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6D1A0" w14:textId="01E32A4C" w:rsidR="00BF5191" w:rsidRPr="00A113C0" w:rsidRDefault="003C7B63" w:rsidP="00BF5191">
      <w:pPr>
        <w:adjustRightInd w:val="0"/>
        <w:spacing w:line="360" w:lineRule="exact"/>
        <w:outlineLvl w:val="0"/>
        <w:rPr>
          <w:rFonts w:ascii="BIZ UDゴシック" w:eastAsia="BIZ UDゴシック" w:hAnsi="BIZ UDゴシック" w:cs="Arial"/>
          <w:lang w:val="sq-AL" w:eastAsia="ja-JP"/>
        </w:rPr>
      </w:pPr>
      <w:r w:rsidRPr="003C7B63">
        <w:rPr>
          <w:rFonts w:ascii="BIZ UDゴシック" w:eastAsia="BIZ UDゴシック" w:hAnsi="BIZ UDゴシック" w:cs="Times New Roman" w:hint="eastAsia"/>
          <w:color w:val="000000" w:themeColor="text1"/>
          <w:lang w:eastAsia="ja-JP"/>
        </w:rPr>
        <w:t>（様式）</w:t>
      </w:r>
    </w:p>
    <w:p w14:paraId="5644D4E5" w14:textId="6344A6E3" w:rsidR="00BF5191" w:rsidRPr="008E6D9F" w:rsidRDefault="00BF5191" w:rsidP="00BF5191">
      <w:pPr>
        <w:adjustRightInd w:val="0"/>
        <w:jc w:val="center"/>
        <w:rPr>
          <w:rFonts w:ascii="BIZ UDゴシック" w:eastAsia="BIZ UDゴシック" w:hAnsi="BIZ UDゴシック" w:cs="Arial"/>
          <w:sz w:val="28"/>
          <w:szCs w:val="28"/>
          <w:lang w:val="sq-AL"/>
        </w:rPr>
      </w:pPr>
      <w:bookmarkStart w:id="0" w:name="入札辞退届（再入札辞退届）（様式）"/>
      <w:r>
        <w:rPr>
          <w:rFonts w:ascii="BIZ UDゴシック" w:eastAsia="BIZ UDゴシック" w:hAnsi="BIZ UDゴシック" w:cs="Arial" w:hint="eastAsia"/>
          <w:sz w:val="28"/>
          <w:szCs w:val="28"/>
          <w:lang w:val="sq-AL" w:eastAsia="ja-JP"/>
        </w:rPr>
        <w:t>入札辞退届</w:t>
      </w:r>
      <w:r w:rsidR="007954A7">
        <w:rPr>
          <w:rFonts w:ascii="BIZ UDゴシック" w:eastAsia="BIZ UDゴシック" w:hAnsi="BIZ UDゴシック" w:cs="Arial" w:hint="eastAsia"/>
          <w:sz w:val="28"/>
          <w:szCs w:val="28"/>
          <w:lang w:val="sq-AL" w:eastAsia="ja-JP"/>
        </w:rPr>
        <w:t>（再入札辞退届）</w:t>
      </w:r>
      <w:bookmarkEnd w:id="0"/>
    </w:p>
    <w:p w14:paraId="29A83314" w14:textId="77777777" w:rsidR="00BF5191" w:rsidRPr="00A113C0" w:rsidRDefault="00BF5191" w:rsidP="00BF5191">
      <w:pPr>
        <w:adjustRightInd w:val="0"/>
        <w:jc w:val="center"/>
        <w:rPr>
          <w:rFonts w:ascii="BIZ UDゴシック" w:eastAsia="BIZ UDゴシック" w:hAnsi="BIZ UDゴシック" w:cs="Arial"/>
          <w:lang w:val="sq-AL"/>
        </w:rPr>
      </w:pPr>
    </w:p>
    <w:p w14:paraId="34BC5098" w14:textId="34DB8763" w:rsidR="00BF5191" w:rsidRPr="00446D73" w:rsidRDefault="00BF5191" w:rsidP="00BF5191">
      <w:pPr>
        <w:wordWrap w:val="0"/>
        <w:jc w:val="right"/>
        <w:rPr>
          <w:rFonts w:ascii="BIZ UDゴシック" w:eastAsia="BIZ UDゴシック" w:hAnsi="BIZ UDゴシック" w:cs="Times New Roman"/>
          <w:lang w:val="sq-AL" w:eastAsia="ja-JP"/>
        </w:rPr>
      </w:pPr>
      <w:r w:rsidRPr="00446D73">
        <w:rPr>
          <w:rFonts w:ascii="BIZ UDゴシック" w:eastAsia="BIZ UDゴシック" w:hAnsi="BIZ UDゴシック" w:hint="eastAsia"/>
          <w:lang w:val="sq-AL"/>
        </w:rPr>
        <w:t xml:space="preserve">　　</w:t>
      </w:r>
      <w:r w:rsidRPr="00446D73">
        <w:rPr>
          <w:rFonts w:ascii="BIZ UDゴシック" w:eastAsia="BIZ UDゴシック" w:hAnsi="BIZ UDゴシック"/>
          <w:lang w:val="sq-AL"/>
        </w:rPr>
        <w:t xml:space="preserve"> </w:t>
      </w:r>
      <w:r w:rsidRPr="00446D73">
        <w:rPr>
          <w:rFonts w:ascii="BIZ UDゴシック" w:eastAsia="BIZ UDゴシック" w:hAnsi="BIZ UDゴシック" w:hint="eastAsia"/>
          <w:lang w:val="sq-AL" w:eastAsia="ja-JP"/>
        </w:rPr>
        <w:t xml:space="preserve">年　　月　　日　</w:t>
      </w:r>
    </w:p>
    <w:p w14:paraId="376CB840" w14:textId="77777777" w:rsidR="00BF5191" w:rsidRPr="00446D73" w:rsidRDefault="00BF5191" w:rsidP="00BF5191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zh-TW"/>
        </w:rPr>
      </w:pPr>
    </w:p>
    <w:p w14:paraId="60E551B4" w14:textId="77777777" w:rsidR="00BF5191" w:rsidRPr="00A113C0" w:rsidRDefault="00BF5191" w:rsidP="00BF5191">
      <w:pPr>
        <w:adjustRightInd w:val="0"/>
        <w:spacing w:line="360" w:lineRule="exact"/>
        <w:ind w:firstLineChars="100" w:firstLine="220"/>
        <w:rPr>
          <w:rFonts w:ascii="BIZ UDゴシック" w:eastAsia="PMingLiU" w:hAnsi="BIZ UDゴシック" w:cs="Arial"/>
          <w:lang w:val="sq-AL" w:eastAsia="ja-JP"/>
        </w:rPr>
      </w:pPr>
      <w:r w:rsidRPr="00A113C0">
        <w:rPr>
          <w:rFonts w:ascii="BIZ UDゴシック" w:eastAsia="BIZ UDゴシック" w:hAnsi="BIZ UDゴシック" w:cs="Arial" w:hint="eastAsia"/>
          <w:lang w:val="sq-AL" w:eastAsia="ja-JP"/>
        </w:rPr>
        <w:t>（宛先）</w:t>
      </w:r>
      <w:r>
        <w:rPr>
          <w:rFonts w:ascii="BIZ UDゴシック" w:eastAsia="BIZ UDゴシック" w:hAnsi="BIZ UDゴシック" w:cs="Arial" w:hint="eastAsia"/>
          <w:lang w:val="sq-AL" w:eastAsia="ja-JP"/>
        </w:rPr>
        <w:t>地方独立行政法人さんむ医療センター</w:t>
      </w:r>
    </w:p>
    <w:p w14:paraId="587C5A27" w14:textId="77777777" w:rsidR="00BF5191" w:rsidRPr="00A113C0" w:rsidRDefault="00BF5191" w:rsidP="00BF5191">
      <w:pPr>
        <w:adjustRightInd w:val="0"/>
        <w:spacing w:line="360" w:lineRule="exact"/>
        <w:ind w:right="1920"/>
        <w:rPr>
          <w:rFonts w:ascii="BIZ UDゴシック" w:eastAsia="BIZ UDゴシック" w:hAnsi="BIZ UDゴシック" w:cs="Arial"/>
          <w:lang w:val="sq-AL" w:eastAsia="ja-JP"/>
        </w:rPr>
      </w:pPr>
    </w:p>
    <w:p w14:paraId="359B7C5C" w14:textId="77777777" w:rsidR="00BF5191" w:rsidRDefault="00BF5191" w:rsidP="00BF5191">
      <w:pPr>
        <w:ind w:right="2560"/>
        <w:rPr>
          <w:rFonts w:ascii="BIZ UDゴシック" w:eastAsia="BIZ UDゴシック" w:hAnsi="BIZ UDゴシック" w:cs="Times New Roman"/>
          <w:lang w:eastAsia="ja-JP"/>
        </w:rPr>
      </w:pPr>
    </w:p>
    <w:p w14:paraId="28FEA85F" w14:textId="77777777" w:rsidR="00BF5191" w:rsidRPr="0053447B" w:rsidRDefault="00BF5191" w:rsidP="00BF5191">
      <w:pPr>
        <w:ind w:leftChars="2000" w:left="4400"/>
        <w:rPr>
          <w:rFonts w:ascii="BIZ UDゴシック" w:eastAsia="BIZ UDゴシック" w:hAnsi="BIZ UDゴシック"/>
          <w:lang w:eastAsia="ja-JP"/>
        </w:rPr>
      </w:pPr>
      <w:r w:rsidRPr="0053447B">
        <w:rPr>
          <w:rFonts w:ascii="BIZ UDゴシック" w:eastAsia="BIZ UDゴシック" w:hAnsi="BIZ UDゴシック" w:hint="eastAsia"/>
          <w:lang w:eastAsia="ja-JP"/>
        </w:rPr>
        <w:t>住　　　　所</w:t>
      </w:r>
    </w:p>
    <w:p w14:paraId="4C8DFAE9" w14:textId="77777777" w:rsidR="00BF5191" w:rsidRPr="0053447B" w:rsidRDefault="00BF5191" w:rsidP="00BF5191">
      <w:pPr>
        <w:ind w:leftChars="2000" w:left="4400"/>
        <w:rPr>
          <w:rFonts w:ascii="BIZ UDゴシック" w:eastAsia="BIZ UDゴシック" w:hAnsi="BIZ UDゴシック"/>
          <w:lang w:eastAsia="ja-JP"/>
        </w:rPr>
      </w:pPr>
    </w:p>
    <w:p w14:paraId="7DDF9189" w14:textId="77777777" w:rsidR="00BF5191" w:rsidRPr="0053447B" w:rsidRDefault="00BF5191" w:rsidP="00BF5191">
      <w:pPr>
        <w:ind w:leftChars="2000" w:left="4400"/>
        <w:rPr>
          <w:rFonts w:ascii="BIZ UDゴシック" w:eastAsia="BIZ UDゴシック" w:hAnsi="BIZ UDゴシック"/>
          <w:lang w:eastAsia="ja-JP"/>
        </w:rPr>
      </w:pPr>
      <w:r w:rsidRPr="0053447B">
        <w:rPr>
          <w:rFonts w:ascii="BIZ UDゴシック" w:eastAsia="BIZ UDゴシック" w:hAnsi="BIZ UDゴシック" w:hint="eastAsia"/>
          <w:lang w:eastAsia="ja-JP"/>
        </w:rPr>
        <w:t>商号又は名称</w:t>
      </w:r>
    </w:p>
    <w:p w14:paraId="04DF2D42" w14:textId="77777777" w:rsidR="00BF5191" w:rsidRPr="0053447B" w:rsidRDefault="00BF5191" w:rsidP="00BF5191">
      <w:pPr>
        <w:ind w:leftChars="2000" w:left="4400"/>
        <w:rPr>
          <w:rFonts w:ascii="BIZ UDゴシック" w:eastAsia="BIZ UDゴシック" w:hAnsi="BIZ UDゴシック"/>
          <w:lang w:eastAsia="ja-JP"/>
        </w:rPr>
      </w:pPr>
    </w:p>
    <w:p w14:paraId="4B6E0CCF" w14:textId="77777777" w:rsidR="007954A7" w:rsidRDefault="007954A7" w:rsidP="007954A7">
      <w:pPr>
        <w:ind w:firstLineChars="1600" w:firstLine="4400"/>
        <w:rPr>
          <w:rFonts w:ascii="BIZ UDゴシック" w:eastAsia="BIZ UDゴシック" w:hAnsi="BIZ UDゴシック"/>
          <w:lang w:eastAsia="ja-JP"/>
        </w:rPr>
      </w:pPr>
      <w:r w:rsidRPr="007954A7">
        <w:rPr>
          <w:rFonts w:ascii="BIZ UDゴシック" w:eastAsia="BIZ UDゴシック" w:hAnsi="BIZ UDゴシック" w:hint="eastAsia"/>
          <w:spacing w:val="55"/>
          <w:fitText w:val="1320" w:id="-1486010112"/>
          <w:lang w:eastAsia="ja-JP"/>
        </w:rPr>
        <w:t>代表者又</w:t>
      </w:r>
      <w:r w:rsidRPr="007954A7">
        <w:rPr>
          <w:rFonts w:ascii="BIZ UDゴシック" w:eastAsia="BIZ UDゴシック" w:hAnsi="BIZ UDゴシック" w:hint="eastAsia"/>
          <w:fitText w:val="1320" w:id="-1486010112"/>
          <w:lang w:eastAsia="ja-JP"/>
        </w:rPr>
        <w:t>は</w:t>
      </w:r>
    </w:p>
    <w:p w14:paraId="57EE374A" w14:textId="77777777" w:rsidR="007954A7" w:rsidRPr="0053447B" w:rsidRDefault="007954A7" w:rsidP="007954A7">
      <w:pPr>
        <w:ind w:leftChars="2000" w:left="4400"/>
        <w:rPr>
          <w:rFonts w:ascii="BIZ UDゴシック" w:eastAsia="BIZ UDゴシック" w:hAnsi="BIZ UDゴシック" w:cs="Times New Roman"/>
          <w:lang w:val="sq-AL" w:eastAsia="ja-JP"/>
        </w:rPr>
      </w:pPr>
      <w:r>
        <w:rPr>
          <w:rFonts w:ascii="BIZ UDゴシック" w:eastAsia="BIZ UDゴシック" w:hAnsi="BIZ UDゴシック" w:hint="eastAsia"/>
          <w:lang w:eastAsia="ja-JP"/>
        </w:rPr>
        <w:t>受任者</w:t>
      </w:r>
      <w:r w:rsidRPr="0053447B">
        <w:rPr>
          <w:rFonts w:ascii="BIZ UDゴシック" w:eastAsia="BIZ UDゴシック" w:hAnsi="BIZ UDゴシック" w:hint="eastAsia"/>
          <w:lang w:eastAsia="ja-JP"/>
        </w:rPr>
        <w:t>職氏名　　　　　　　　　　　㊞</w:t>
      </w:r>
    </w:p>
    <w:p w14:paraId="51728794" w14:textId="77777777" w:rsidR="00BF5191" w:rsidRPr="007954A7" w:rsidRDefault="00BF5191" w:rsidP="00BF5191">
      <w:pPr>
        <w:rPr>
          <w:rFonts w:ascii="BIZ UDゴシック" w:eastAsia="BIZ UDゴシック" w:hAnsi="BIZ UDゴシック" w:cs="Times New Roman"/>
          <w:lang w:val="sq-AL" w:eastAsia="ja-JP"/>
        </w:rPr>
      </w:pPr>
    </w:p>
    <w:p w14:paraId="31C82197" w14:textId="77777777" w:rsidR="00BF5191" w:rsidRDefault="00BF5191" w:rsidP="00BF5191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ja-JP"/>
        </w:rPr>
      </w:pPr>
    </w:p>
    <w:p w14:paraId="65BD7C1D" w14:textId="2ACE9A87" w:rsidR="00BF5191" w:rsidRPr="00A113C0" w:rsidRDefault="00BF5191" w:rsidP="00BF5191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ja-JP"/>
        </w:rPr>
      </w:pPr>
      <w:r w:rsidRPr="00A113C0">
        <w:rPr>
          <w:rFonts w:ascii="BIZ UDゴシック" w:eastAsia="BIZ UDゴシック" w:hAnsi="BIZ UDゴシック" w:cs="Arial" w:hint="eastAsia"/>
          <w:lang w:val="sq-AL" w:eastAsia="ja-JP"/>
        </w:rPr>
        <w:t xml:space="preserve">　都合により</w:t>
      </w:r>
      <w:r w:rsidR="00907EC0">
        <w:rPr>
          <w:rFonts w:ascii="BIZ UDゴシック" w:eastAsia="BIZ UDゴシック" w:hAnsi="BIZ UDゴシック" w:cs="Arial" w:hint="eastAsia"/>
          <w:lang w:val="sq-AL" w:eastAsia="ja-JP"/>
        </w:rPr>
        <w:t>、</w:t>
      </w:r>
      <w:r w:rsidRPr="00A113C0">
        <w:rPr>
          <w:rFonts w:ascii="BIZ UDゴシック" w:eastAsia="BIZ UDゴシック" w:hAnsi="BIZ UDゴシック" w:cs="Arial" w:hint="eastAsia"/>
          <w:lang w:val="sq-AL" w:eastAsia="ja-JP"/>
        </w:rPr>
        <w:t>下記</w:t>
      </w:r>
      <w:r>
        <w:rPr>
          <w:rFonts w:ascii="BIZ UDゴシック" w:eastAsia="BIZ UDゴシック" w:hAnsi="BIZ UDゴシック" w:cs="Arial" w:hint="eastAsia"/>
          <w:lang w:val="sq-AL" w:eastAsia="ja-JP"/>
        </w:rPr>
        <w:t>入札</w:t>
      </w:r>
      <w:r w:rsidRPr="00A113C0">
        <w:rPr>
          <w:rFonts w:ascii="BIZ UDゴシック" w:eastAsia="BIZ UDゴシック" w:hAnsi="BIZ UDゴシック" w:cs="Arial" w:hint="eastAsia"/>
          <w:lang w:val="sq-AL" w:eastAsia="ja-JP"/>
        </w:rPr>
        <w:t>案件の</w:t>
      </w:r>
      <w:r w:rsidR="00907EC0">
        <w:rPr>
          <w:rFonts w:ascii="BIZ UDゴシック" w:eastAsia="BIZ UDゴシック" w:hAnsi="BIZ UDゴシック" w:cs="Arial" w:hint="eastAsia"/>
          <w:lang w:val="sq-AL" w:eastAsia="ja-JP"/>
        </w:rPr>
        <w:t>入札</w:t>
      </w:r>
      <w:r w:rsidR="007954A7">
        <w:rPr>
          <w:rFonts w:ascii="BIZ UDゴシック" w:eastAsia="BIZ UDゴシック" w:hAnsi="BIZ UDゴシック" w:cs="Arial" w:hint="eastAsia"/>
          <w:lang w:val="sq-AL" w:eastAsia="ja-JP"/>
        </w:rPr>
        <w:t>（再入札）</w:t>
      </w:r>
      <w:r w:rsidR="00907EC0">
        <w:rPr>
          <w:rFonts w:ascii="BIZ UDゴシック" w:eastAsia="BIZ UDゴシック" w:hAnsi="BIZ UDゴシック" w:cs="Arial" w:hint="eastAsia"/>
          <w:lang w:val="sq-AL" w:eastAsia="ja-JP"/>
        </w:rPr>
        <w:t>を辞退します</w:t>
      </w:r>
      <w:r w:rsidRPr="00A113C0">
        <w:rPr>
          <w:rFonts w:ascii="BIZ UDゴシック" w:eastAsia="BIZ UDゴシック" w:hAnsi="BIZ UDゴシック" w:cs="Arial" w:hint="eastAsia"/>
          <w:lang w:val="sq-AL" w:eastAsia="ja-JP"/>
        </w:rPr>
        <w:t>。</w:t>
      </w:r>
    </w:p>
    <w:p w14:paraId="4AFE592E" w14:textId="77777777" w:rsidR="00BF5191" w:rsidRPr="00A113C0" w:rsidRDefault="00BF5191" w:rsidP="00BF5191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ja-JP"/>
        </w:rPr>
      </w:pPr>
    </w:p>
    <w:p w14:paraId="1AB01E0B" w14:textId="77777777" w:rsidR="00BF5191" w:rsidRPr="00A113C0" w:rsidRDefault="00BF5191" w:rsidP="00BF5191">
      <w:pPr>
        <w:adjustRightInd w:val="0"/>
        <w:spacing w:line="360" w:lineRule="exact"/>
        <w:jc w:val="center"/>
        <w:rPr>
          <w:rFonts w:ascii="BIZ UDゴシック" w:eastAsia="BIZ UDゴシック" w:hAnsi="BIZ UDゴシック" w:cs="Arial"/>
          <w:lang w:val="sq-AL" w:eastAsia="ja-JP"/>
        </w:rPr>
      </w:pPr>
      <w:r w:rsidRPr="00A113C0">
        <w:rPr>
          <w:rFonts w:ascii="BIZ UDゴシック" w:eastAsia="BIZ UDゴシック" w:hAnsi="BIZ UDゴシック" w:cs="Arial" w:hint="eastAsia"/>
          <w:lang w:val="sq-AL" w:eastAsia="ja-JP"/>
        </w:rPr>
        <w:t>記</w:t>
      </w:r>
    </w:p>
    <w:p w14:paraId="717D47C9" w14:textId="77777777" w:rsidR="00BF5191" w:rsidRPr="00A113C0" w:rsidRDefault="00BF5191" w:rsidP="00BF5191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ja-JP"/>
        </w:rPr>
      </w:pPr>
    </w:p>
    <w:p w14:paraId="6E37E845" w14:textId="44A00437" w:rsidR="00BF5191" w:rsidRPr="007954A7" w:rsidRDefault="00BF5191" w:rsidP="007954A7">
      <w:pPr>
        <w:adjustRightInd w:val="0"/>
        <w:spacing w:line="360" w:lineRule="exact"/>
        <w:ind w:firstLineChars="100" w:firstLine="220"/>
        <w:rPr>
          <w:rFonts w:ascii="BIZ UDゴシック" w:eastAsia="PMingLiU" w:hAnsi="BIZ UDゴシック" w:cs="Arial"/>
          <w:lang w:val="sq-AL" w:eastAsia="zh-TW"/>
        </w:rPr>
      </w:pPr>
      <w:r>
        <w:rPr>
          <w:rFonts w:ascii="BIZ UDゴシック" w:eastAsia="BIZ UDゴシック" w:hAnsi="BIZ UDゴシック" w:cs="Arial" w:hint="eastAsia"/>
          <w:lang w:val="sq-AL" w:eastAsia="ja-JP"/>
        </w:rPr>
        <w:t>入札案件の名称</w:t>
      </w:r>
      <w:r w:rsidRPr="00A113C0">
        <w:rPr>
          <w:rFonts w:ascii="BIZ UDゴシック" w:eastAsia="BIZ UDゴシック" w:hAnsi="BIZ UDゴシック" w:cs="Arial" w:hint="eastAsia"/>
          <w:lang w:val="sq-AL" w:eastAsia="zh-TW"/>
        </w:rPr>
        <w:t xml:space="preserve">　</w:t>
      </w:r>
      <w:r w:rsidRPr="00A113C0">
        <w:rPr>
          <w:rFonts w:ascii="BIZ UDゴシック" w:eastAsia="BIZ UDゴシック" w:hAnsi="BIZ UDゴシック" w:cs="Arial" w:hint="eastAsia"/>
          <w:u w:val="single"/>
          <w:lang w:val="sq-AL" w:eastAsia="zh-TW"/>
        </w:rPr>
        <w:t xml:space="preserve">　　　　　　　　</w:t>
      </w:r>
      <w:r w:rsidRPr="00A113C0">
        <w:rPr>
          <w:rFonts w:ascii="BIZ UDゴシック" w:eastAsia="BIZ UDゴシック" w:hAnsi="BIZ UDゴシック" w:cs="Arial" w:hint="eastAsia"/>
          <w:u w:val="single"/>
          <w:lang w:val="sq-AL" w:eastAsia="ja-JP"/>
        </w:rPr>
        <w:t xml:space="preserve">　　</w:t>
      </w:r>
      <w:r w:rsidRPr="00A113C0">
        <w:rPr>
          <w:rFonts w:ascii="BIZ UDゴシック" w:eastAsia="BIZ UDゴシック" w:hAnsi="BIZ UDゴシック" w:cs="Arial" w:hint="eastAsia"/>
          <w:u w:val="single"/>
          <w:lang w:val="sq-AL" w:eastAsia="zh-TW"/>
        </w:rPr>
        <w:t xml:space="preserve">　　　　　　　　　　　　　　　　　　　　　</w:t>
      </w:r>
    </w:p>
    <w:p w14:paraId="71D6A1D0" w14:textId="77777777" w:rsidR="00BF5191" w:rsidRPr="00A113C0" w:rsidRDefault="00BF5191" w:rsidP="00BF5191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zh-TW"/>
        </w:rPr>
      </w:pPr>
    </w:p>
    <w:p w14:paraId="520AA76A" w14:textId="0274E264" w:rsidR="00BF5191" w:rsidRDefault="00BF5191" w:rsidP="00BF5191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ja-JP"/>
        </w:rPr>
      </w:pPr>
    </w:p>
    <w:p w14:paraId="591DD976" w14:textId="0AF50F4D" w:rsidR="00814E8B" w:rsidRDefault="00814E8B" w:rsidP="00BF5191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ja-JP"/>
        </w:rPr>
      </w:pPr>
    </w:p>
    <w:p w14:paraId="7658C26E" w14:textId="4627DE69" w:rsidR="00814E8B" w:rsidRDefault="00814E8B" w:rsidP="00BF5191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ja-JP"/>
        </w:rPr>
      </w:pPr>
    </w:p>
    <w:p w14:paraId="028C4414" w14:textId="5A1C7640" w:rsidR="00814E8B" w:rsidRDefault="00814E8B" w:rsidP="00BF5191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ja-JP"/>
        </w:rPr>
      </w:pPr>
    </w:p>
    <w:p w14:paraId="10F15DEE" w14:textId="16AD346D" w:rsidR="00814E8B" w:rsidRDefault="00814E8B" w:rsidP="00BF5191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ja-JP"/>
        </w:rPr>
      </w:pPr>
    </w:p>
    <w:p w14:paraId="0DC0FF96" w14:textId="4019C3A2" w:rsidR="00814E8B" w:rsidRDefault="00814E8B" w:rsidP="00BF5191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ja-JP"/>
        </w:rPr>
      </w:pPr>
    </w:p>
    <w:p w14:paraId="3772E2C9" w14:textId="4D73170E" w:rsidR="00814E8B" w:rsidRDefault="00814E8B" w:rsidP="00BF5191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ja-JP"/>
        </w:rPr>
      </w:pPr>
    </w:p>
    <w:p w14:paraId="53484C5A" w14:textId="17A5F17D" w:rsidR="00814E8B" w:rsidRDefault="00814E8B" w:rsidP="00BF5191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ja-JP"/>
        </w:rPr>
      </w:pPr>
    </w:p>
    <w:p w14:paraId="542E0540" w14:textId="048C54FA" w:rsidR="00814E8B" w:rsidRDefault="00814E8B" w:rsidP="00BF5191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ja-JP"/>
        </w:rPr>
      </w:pPr>
    </w:p>
    <w:p w14:paraId="16A49D71" w14:textId="4438A861" w:rsidR="00814E8B" w:rsidRDefault="00814E8B" w:rsidP="00BF5191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ja-JP"/>
        </w:rPr>
      </w:pPr>
    </w:p>
    <w:p w14:paraId="4CA07125" w14:textId="42218576" w:rsidR="00814E8B" w:rsidRDefault="00814E8B" w:rsidP="00BF5191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ja-JP"/>
        </w:rPr>
      </w:pPr>
    </w:p>
    <w:p w14:paraId="1B09E4B9" w14:textId="77777777" w:rsidR="00814E8B" w:rsidRPr="00A113C0" w:rsidRDefault="00814E8B" w:rsidP="00BF5191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ja-JP"/>
        </w:rPr>
      </w:pPr>
    </w:p>
    <w:p w14:paraId="7DC57B46" w14:textId="77777777" w:rsidR="00BF5191" w:rsidRPr="00A113C0" w:rsidRDefault="00BF5191" w:rsidP="00BF5191">
      <w:pPr>
        <w:adjustRightInd w:val="0"/>
        <w:spacing w:line="360" w:lineRule="exact"/>
        <w:rPr>
          <w:rFonts w:ascii="BIZ UDゴシック" w:eastAsia="BIZ UDゴシック" w:hAnsi="BIZ UDゴシック" w:cs="Arial"/>
          <w:lang w:val="sq-AL" w:eastAsia="ja-JP"/>
        </w:rPr>
      </w:pPr>
    </w:p>
    <w:p w14:paraId="44F3D354" w14:textId="08B033B6" w:rsidR="00907EC0" w:rsidRPr="00A113C0" w:rsidRDefault="00BF5191" w:rsidP="007F6096">
      <w:pPr>
        <w:adjustRightInd w:val="0"/>
        <w:spacing w:line="360" w:lineRule="exact"/>
        <w:ind w:left="645" w:hangingChars="293" w:hanging="645"/>
        <w:rPr>
          <w:rFonts w:ascii="BIZ UDゴシック" w:eastAsia="BIZ UDゴシック" w:hAnsi="BIZ UDゴシック" w:cs="Arial"/>
          <w:lang w:val="sq-AL" w:eastAsia="ja-JP"/>
        </w:rPr>
      </w:pPr>
      <w:r w:rsidRPr="00A113C0">
        <w:rPr>
          <w:rFonts w:ascii="BIZ UDゴシック" w:eastAsia="BIZ UDゴシック" w:hAnsi="BIZ UDゴシック" w:cs="Arial" w:hint="eastAsia"/>
          <w:lang w:val="sq-AL" w:eastAsia="ja-JP"/>
        </w:rPr>
        <w:t>（注）</w:t>
      </w:r>
      <w:r w:rsidR="00907EC0">
        <w:rPr>
          <w:rFonts w:ascii="BIZ UDゴシック" w:eastAsia="BIZ UDゴシック" w:hAnsi="BIZ UDゴシック" w:cs="Arial" w:hint="eastAsia"/>
          <w:lang w:val="sq-AL" w:eastAsia="ja-JP"/>
        </w:rPr>
        <w:t>この書面を提出することによって、</w:t>
      </w:r>
      <w:r w:rsidR="007F6096">
        <w:rPr>
          <w:rFonts w:ascii="BIZ UDゴシック" w:eastAsia="BIZ UDゴシック" w:hAnsi="BIZ UDゴシック" w:cs="Arial" w:hint="eastAsia"/>
          <w:lang w:val="sq-AL" w:eastAsia="ja-JP"/>
        </w:rPr>
        <w:t>指名停止等</w:t>
      </w:r>
      <w:r w:rsidR="00907EC0">
        <w:rPr>
          <w:rFonts w:ascii="BIZ UDゴシック" w:eastAsia="BIZ UDゴシック" w:hAnsi="BIZ UDゴシック" w:cs="Arial" w:hint="eastAsia"/>
          <w:lang w:val="sq-AL" w:eastAsia="ja-JP"/>
        </w:rPr>
        <w:t>の不利益を受けることはありません。ただし、</w:t>
      </w:r>
      <w:r w:rsidR="00907EC0" w:rsidRPr="00907EC0">
        <w:rPr>
          <w:rFonts w:ascii="BIZ UDゴシック" w:eastAsia="BIZ UDゴシック" w:hAnsi="BIZ UDゴシック" w:cs="Arial" w:hint="eastAsia"/>
          <w:lang w:val="sq-AL" w:eastAsia="ja-JP"/>
        </w:rPr>
        <w:t>すでに入札書を提出している場合は、入札の辞退、書換え、差換え又は撤回を行うことは認められません。</w:t>
      </w:r>
    </w:p>
    <w:sectPr w:rsidR="00907EC0" w:rsidRPr="00A113C0" w:rsidSect="006176CE">
      <w:headerReference w:type="default" r:id="rId8"/>
      <w:pgSz w:w="11900" w:h="16840"/>
      <w:pgMar w:top="1985" w:right="1418" w:bottom="1701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D6AC3" w14:textId="77777777" w:rsidR="008C4AE4" w:rsidRDefault="008C4AE4" w:rsidP="008B3592">
      <w:r>
        <w:separator/>
      </w:r>
    </w:p>
  </w:endnote>
  <w:endnote w:type="continuationSeparator" w:id="0">
    <w:p w14:paraId="43E7CC0F" w14:textId="77777777" w:rsidR="008C4AE4" w:rsidRDefault="008C4AE4" w:rsidP="008B3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altName w:val="BIZ"/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2DD1B" w14:textId="77777777" w:rsidR="008C4AE4" w:rsidRDefault="008C4AE4" w:rsidP="008B3592">
      <w:r>
        <w:separator/>
      </w:r>
    </w:p>
  </w:footnote>
  <w:footnote w:type="continuationSeparator" w:id="0">
    <w:p w14:paraId="0BA8EFCC" w14:textId="77777777" w:rsidR="008C4AE4" w:rsidRDefault="008C4AE4" w:rsidP="008B3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A5E7F" w14:textId="5272575B" w:rsidR="008E75F3" w:rsidRPr="008E75F3" w:rsidRDefault="008E75F3" w:rsidP="005C1BFC">
    <w:pPr>
      <w:pStyle w:val="a7"/>
      <w:jc w:val="right"/>
      <w:rPr>
        <w:color w:val="000000" w:themeColor="text1"/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B49AD"/>
    <w:multiLevelType w:val="hybridMultilevel"/>
    <w:tmpl w:val="BB623BA6"/>
    <w:lvl w:ilvl="0" w:tplc="501E0832">
      <w:start w:val="1"/>
      <w:numFmt w:val="decimalFullWidth"/>
      <w:lvlText w:val="%1．"/>
      <w:lvlJc w:val="left"/>
      <w:pPr>
        <w:ind w:left="127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4" w:hanging="420"/>
      </w:pPr>
    </w:lvl>
    <w:lvl w:ilvl="3" w:tplc="0409000F" w:tentative="1">
      <w:start w:val="1"/>
      <w:numFmt w:val="decimal"/>
      <w:lvlText w:val="%4."/>
      <w:lvlJc w:val="left"/>
      <w:pPr>
        <w:ind w:left="2534" w:hanging="420"/>
      </w:pPr>
    </w:lvl>
    <w:lvl w:ilvl="4" w:tplc="04090017" w:tentative="1">
      <w:start w:val="1"/>
      <w:numFmt w:val="aiueoFullWidth"/>
      <w:lvlText w:val="(%5)"/>
      <w:lvlJc w:val="left"/>
      <w:pPr>
        <w:ind w:left="295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4" w:hanging="420"/>
      </w:pPr>
    </w:lvl>
    <w:lvl w:ilvl="6" w:tplc="0409000F" w:tentative="1">
      <w:start w:val="1"/>
      <w:numFmt w:val="decimal"/>
      <w:lvlText w:val="%7."/>
      <w:lvlJc w:val="left"/>
      <w:pPr>
        <w:ind w:left="3794" w:hanging="420"/>
      </w:pPr>
    </w:lvl>
    <w:lvl w:ilvl="7" w:tplc="04090017" w:tentative="1">
      <w:start w:val="1"/>
      <w:numFmt w:val="aiueoFullWidth"/>
      <w:lvlText w:val="(%8)"/>
      <w:lvlJc w:val="left"/>
      <w:pPr>
        <w:ind w:left="42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4" w:hanging="420"/>
      </w:pPr>
    </w:lvl>
  </w:abstractNum>
  <w:abstractNum w:abstractNumId="1" w15:restartNumberingAfterBreak="0">
    <w:nsid w:val="248A7822"/>
    <w:multiLevelType w:val="hybridMultilevel"/>
    <w:tmpl w:val="067ACFA2"/>
    <w:lvl w:ilvl="0" w:tplc="01FC6680">
      <w:start w:val="3"/>
      <w:numFmt w:val="decimal"/>
      <w:lvlText w:val="%1."/>
      <w:lvlJc w:val="left"/>
      <w:pPr>
        <w:ind w:left="537" w:hanging="424"/>
      </w:pPr>
      <w:rPr>
        <w:rFonts w:ascii="HG丸ｺﾞｼｯｸM-PRO" w:eastAsia="HG丸ｺﾞｼｯｸM-PRO" w:hAnsi="HG丸ｺﾞｼｯｸM-PRO" w:cs="HG丸ｺﾞｼｯｸM-PRO" w:hint="default"/>
        <w:b w:val="0"/>
        <w:bCs w:val="0"/>
        <w:i w:val="0"/>
        <w:iCs w:val="0"/>
        <w:spacing w:val="0"/>
        <w:w w:val="99"/>
        <w:sz w:val="22"/>
        <w:szCs w:val="22"/>
        <w:u w:val="double" w:color="000000"/>
      </w:rPr>
    </w:lvl>
    <w:lvl w:ilvl="1" w:tplc="9A8219E6">
      <w:start w:val="10"/>
      <w:numFmt w:val="decimal"/>
      <w:lvlText w:val="%2."/>
      <w:lvlJc w:val="left"/>
      <w:pPr>
        <w:ind w:left="910" w:hanging="600"/>
        <w:jc w:val="right"/>
      </w:pPr>
      <w:rPr>
        <w:rFonts w:ascii="HG丸ｺﾞｼｯｸM-PRO" w:eastAsia="HG丸ｺﾞｼｯｸM-PRO" w:hAnsi="HG丸ｺﾞｼｯｸM-PRO" w:cs="HG丸ｺﾞｼｯｸM-PRO" w:hint="default"/>
        <w:b w:val="0"/>
        <w:bCs w:val="0"/>
        <w:i w:val="0"/>
        <w:iCs w:val="0"/>
        <w:spacing w:val="0"/>
        <w:w w:val="99"/>
        <w:sz w:val="22"/>
        <w:szCs w:val="22"/>
        <w:u w:val="double" w:color="000000"/>
      </w:rPr>
    </w:lvl>
    <w:lvl w:ilvl="2" w:tplc="F12CAD62">
      <w:numFmt w:val="bullet"/>
      <w:lvlText w:val="•"/>
      <w:lvlJc w:val="left"/>
      <w:pPr>
        <w:ind w:left="1962" w:hanging="600"/>
      </w:pPr>
      <w:rPr>
        <w:rFonts w:hint="default"/>
      </w:rPr>
    </w:lvl>
    <w:lvl w:ilvl="3" w:tplc="3668A626">
      <w:numFmt w:val="bullet"/>
      <w:lvlText w:val="•"/>
      <w:lvlJc w:val="left"/>
      <w:pPr>
        <w:ind w:left="3004" w:hanging="600"/>
      </w:pPr>
      <w:rPr>
        <w:rFonts w:hint="default"/>
      </w:rPr>
    </w:lvl>
    <w:lvl w:ilvl="4" w:tplc="AD565030">
      <w:numFmt w:val="bullet"/>
      <w:lvlText w:val="•"/>
      <w:lvlJc w:val="left"/>
      <w:pPr>
        <w:ind w:left="4046" w:hanging="600"/>
      </w:pPr>
      <w:rPr>
        <w:rFonts w:hint="default"/>
      </w:rPr>
    </w:lvl>
    <w:lvl w:ilvl="5" w:tplc="C1489D9C">
      <w:numFmt w:val="bullet"/>
      <w:lvlText w:val="•"/>
      <w:lvlJc w:val="left"/>
      <w:pPr>
        <w:ind w:left="5088" w:hanging="600"/>
      </w:pPr>
      <w:rPr>
        <w:rFonts w:hint="default"/>
      </w:rPr>
    </w:lvl>
    <w:lvl w:ilvl="6" w:tplc="171E43DE">
      <w:numFmt w:val="bullet"/>
      <w:lvlText w:val="•"/>
      <w:lvlJc w:val="left"/>
      <w:pPr>
        <w:ind w:left="6131" w:hanging="600"/>
      </w:pPr>
      <w:rPr>
        <w:rFonts w:hint="default"/>
      </w:rPr>
    </w:lvl>
    <w:lvl w:ilvl="7" w:tplc="EFC895C2">
      <w:numFmt w:val="bullet"/>
      <w:lvlText w:val="•"/>
      <w:lvlJc w:val="left"/>
      <w:pPr>
        <w:ind w:left="7173" w:hanging="600"/>
      </w:pPr>
      <w:rPr>
        <w:rFonts w:hint="default"/>
      </w:rPr>
    </w:lvl>
    <w:lvl w:ilvl="8" w:tplc="E10E6F90">
      <w:numFmt w:val="bullet"/>
      <w:lvlText w:val="•"/>
      <w:lvlJc w:val="left"/>
      <w:pPr>
        <w:ind w:left="8215" w:hanging="600"/>
      </w:pPr>
      <w:rPr>
        <w:rFonts w:hint="default"/>
      </w:rPr>
    </w:lvl>
  </w:abstractNum>
  <w:abstractNum w:abstractNumId="2" w15:restartNumberingAfterBreak="0">
    <w:nsid w:val="32367140"/>
    <w:multiLevelType w:val="hybridMultilevel"/>
    <w:tmpl w:val="099AB33A"/>
    <w:lvl w:ilvl="0" w:tplc="46AEEE34">
      <w:start w:val="5"/>
      <w:numFmt w:val="decimalFullWidth"/>
      <w:lvlText w:val="（%1）"/>
      <w:lvlJc w:val="left"/>
      <w:pPr>
        <w:ind w:left="720" w:hanging="720"/>
      </w:pPr>
      <w:rPr>
        <w:rFonts w:hint="default"/>
        <w:u w:val="doub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6C3675D"/>
    <w:multiLevelType w:val="hybridMultilevel"/>
    <w:tmpl w:val="5038CFCA"/>
    <w:lvl w:ilvl="0" w:tplc="D1DC674C">
      <w:start w:val="1"/>
      <w:numFmt w:val="decimalFullWidth"/>
      <w:lvlText w:val="%1．"/>
      <w:lvlJc w:val="left"/>
      <w:pPr>
        <w:ind w:left="157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4" w:hanging="420"/>
      </w:pPr>
    </w:lvl>
    <w:lvl w:ilvl="3" w:tplc="0409000F" w:tentative="1">
      <w:start w:val="1"/>
      <w:numFmt w:val="decimal"/>
      <w:lvlText w:val="%4."/>
      <w:lvlJc w:val="left"/>
      <w:pPr>
        <w:ind w:left="2534" w:hanging="420"/>
      </w:pPr>
    </w:lvl>
    <w:lvl w:ilvl="4" w:tplc="04090017" w:tentative="1">
      <w:start w:val="1"/>
      <w:numFmt w:val="aiueoFullWidth"/>
      <w:lvlText w:val="(%5)"/>
      <w:lvlJc w:val="left"/>
      <w:pPr>
        <w:ind w:left="295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4" w:hanging="420"/>
      </w:pPr>
    </w:lvl>
    <w:lvl w:ilvl="6" w:tplc="0409000F" w:tentative="1">
      <w:start w:val="1"/>
      <w:numFmt w:val="decimal"/>
      <w:lvlText w:val="%7."/>
      <w:lvlJc w:val="left"/>
      <w:pPr>
        <w:ind w:left="3794" w:hanging="420"/>
      </w:pPr>
    </w:lvl>
    <w:lvl w:ilvl="7" w:tplc="04090017" w:tentative="1">
      <w:start w:val="1"/>
      <w:numFmt w:val="aiueoFullWidth"/>
      <w:lvlText w:val="(%8)"/>
      <w:lvlJc w:val="left"/>
      <w:pPr>
        <w:ind w:left="42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4" w:hanging="420"/>
      </w:pPr>
    </w:lvl>
  </w:abstractNum>
  <w:abstractNum w:abstractNumId="4" w15:restartNumberingAfterBreak="0">
    <w:nsid w:val="595D125D"/>
    <w:multiLevelType w:val="hybridMultilevel"/>
    <w:tmpl w:val="1BFA8BF2"/>
    <w:lvl w:ilvl="0" w:tplc="C6289CC8">
      <w:start w:val="5"/>
      <w:numFmt w:val="decimalFullWidth"/>
      <w:lvlText w:val="（%1）"/>
      <w:lvlJc w:val="left"/>
      <w:pPr>
        <w:ind w:left="720" w:hanging="720"/>
      </w:pPr>
      <w:rPr>
        <w:rFonts w:hint="default"/>
        <w:u w:val="doub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77897935">
    <w:abstractNumId w:val="1"/>
  </w:num>
  <w:num w:numId="2" w16cid:durableId="679477777">
    <w:abstractNumId w:val="3"/>
  </w:num>
  <w:num w:numId="3" w16cid:durableId="1592818109">
    <w:abstractNumId w:val="2"/>
  </w:num>
  <w:num w:numId="4" w16cid:durableId="293602169">
    <w:abstractNumId w:val="4"/>
  </w:num>
  <w:num w:numId="5" w16cid:durableId="2096824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865"/>
    <w:rsid w:val="0000173B"/>
    <w:rsid w:val="00002DDD"/>
    <w:rsid w:val="00010FE8"/>
    <w:rsid w:val="0001429A"/>
    <w:rsid w:val="00017B3A"/>
    <w:rsid w:val="00022AC9"/>
    <w:rsid w:val="000416C2"/>
    <w:rsid w:val="000506D2"/>
    <w:rsid w:val="000510B0"/>
    <w:rsid w:val="00052E79"/>
    <w:rsid w:val="000535C5"/>
    <w:rsid w:val="00053897"/>
    <w:rsid w:val="00062217"/>
    <w:rsid w:val="00067A86"/>
    <w:rsid w:val="000707FB"/>
    <w:rsid w:val="00074AE9"/>
    <w:rsid w:val="00075749"/>
    <w:rsid w:val="000801A9"/>
    <w:rsid w:val="000873E7"/>
    <w:rsid w:val="0009042F"/>
    <w:rsid w:val="000936AD"/>
    <w:rsid w:val="000A0A1D"/>
    <w:rsid w:val="000A0BD2"/>
    <w:rsid w:val="000A4947"/>
    <w:rsid w:val="000B1E9A"/>
    <w:rsid w:val="000B4AED"/>
    <w:rsid w:val="000C5E44"/>
    <w:rsid w:val="000D1210"/>
    <w:rsid w:val="000D1AC9"/>
    <w:rsid w:val="000D5355"/>
    <w:rsid w:val="000E12EE"/>
    <w:rsid w:val="000E2420"/>
    <w:rsid w:val="000E2A96"/>
    <w:rsid w:val="000E3D43"/>
    <w:rsid w:val="000E51FC"/>
    <w:rsid w:val="000E5FEE"/>
    <w:rsid w:val="000F5FC1"/>
    <w:rsid w:val="000F72C7"/>
    <w:rsid w:val="00102901"/>
    <w:rsid w:val="0010738F"/>
    <w:rsid w:val="00120C82"/>
    <w:rsid w:val="001305A5"/>
    <w:rsid w:val="00132BF9"/>
    <w:rsid w:val="001335BE"/>
    <w:rsid w:val="001349CF"/>
    <w:rsid w:val="001377F0"/>
    <w:rsid w:val="001421ED"/>
    <w:rsid w:val="001446FA"/>
    <w:rsid w:val="0014489D"/>
    <w:rsid w:val="001512D8"/>
    <w:rsid w:val="00154862"/>
    <w:rsid w:val="00155A2A"/>
    <w:rsid w:val="00166348"/>
    <w:rsid w:val="0016712C"/>
    <w:rsid w:val="00167EA5"/>
    <w:rsid w:val="00173BEE"/>
    <w:rsid w:val="00175DA6"/>
    <w:rsid w:val="00175FDF"/>
    <w:rsid w:val="00181AD3"/>
    <w:rsid w:val="001848D8"/>
    <w:rsid w:val="00184DDB"/>
    <w:rsid w:val="00186F5F"/>
    <w:rsid w:val="00192F62"/>
    <w:rsid w:val="001974C7"/>
    <w:rsid w:val="001A2E96"/>
    <w:rsid w:val="001B1B58"/>
    <w:rsid w:val="001C36B8"/>
    <w:rsid w:val="001C6DAF"/>
    <w:rsid w:val="001D14EA"/>
    <w:rsid w:val="001D1DA1"/>
    <w:rsid w:val="001D2E1F"/>
    <w:rsid w:val="001D4B2E"/>
    <w:rsid w:val="001D6B34"/>
    <w:rsid w:val="001F3160"/>
    <w:rsid w:val="001F5B07"/>
    <w:rsid w:val="0020279F"/>
    <w:rsid w:val="002167F4"/>
    <w:rsid w:val="00220322"/>
    <w:rsid w:val="00223781"/>
    <w:rsid w:val="00226E57"/>
    <w:rsid w:val="00237737"/>
    <w:rsid w:val="00237887"/>
    <w:rsid w:val="00243745"/>
    <w:rsid w:val="002453A0"/>
    <w:rsid w:val="002454E8"/>
    <w:rsid w:val="002513E3"/>
    <w:rsid w:val="002542B6"/>
    <w:rsid w:val="002567D3"/>
    <w:rsid w:val="00261768"/>
    <w:rsid w:val="002666C0"/>
    <w:rsid w:val="00266E35"/>
    <w:rsid w:val="00267C64"/>
    <w:rsid w:val="00272A87"/>
    <w:rsid w:val="00274416"/>
    <w:rsid w:val="0028049E"/>
    <w:rsid w:val="00280BA9"/>
    <w:rsid w:val="00293FB3"/>
    <w:rsid w:val="002A17F0"/>
    <w:rsid w:val="002A5632"/>
    <w:rsid w:val="002A59BB"/>
    <w:rsid w:val="002A7475"/>
    <w:rsid w:val="002B5B28"/>
    <w:rsid w:val="002B5D52"/>
    <w:rsid w:val="002B6505"/>
    <w:rsid w:val="002B7AA5"/>
    <w:rsid w:val="002C071B"/>
    <w:rsid w:val="002C12B2"/>
    <w:rsid w:val="002C4FE1"/>
    <w:rsid w:val="002D32A5"/>
    <w:rsid w:val="002D7DEE"/>
    <w:rsid w:val="002E5597"/>
    <w:rsid w:val="002E55F8"/>
    <w:rsid w:val="002E6CC3"/>
    <w:rsid w:val="002E7486"/>
    <w:rsid w:val="002E7744"/>
    <w:rsid w:val="002F0FF9"/>
    <w:rsid w:val="002F21F8"/>
    <w:rsid w:val="002F4193"/>
    <w:rsid w:val="002F4913"/>
    <w:rsid w:val="0030761A"/>
    <w:rsid w:val="003134E6"/>
    <w:rsid w:val="00320208"/>
    <w:rsid w:val="003247D0"/>
    <w:rsid w:val="00325AFD"/>
    <w:rsid w:val="003260E8"/>
    <w:rsid w:val="00330924"/>
    <w:rsid w:val="00336848"/>
    <w:rsid w:val="00337EFE"/>
    <w:rsid w:val="00340093"/>
    <w:rsid w:val="00347C17"/>
    <w:rsid w:val="003504D7"/>
    <w:rsid w:val="0035127C"/>
    <w:rsid w:val="00353E4F"/>
    <w:rsid w:val="0036065F"/>
    <w:rsid w:val="0036491C"/>
    <w:rsid w:val="00364E40"/>
    <w:rsid w:val="00367230"/>
    <w:rsid w:val="00367D7E"/>
    <w:rsid w:val="003710C2"/>
    <w:rsid w:val="00372650"/>
    <w:rsid w:val="00376E49"/>
    <w:rsid w:val="00377D84"/>
    <w:rsid w:val="003814D1"/>
    <w:rsid w:val="003819FF"/>
    <w:rsid w:val="003825F3"/>
    <w:rsid w:val="00385BF9"/>
    <w:rsid w:val="00390A8B"/>
    <w:rsid w:val="00391ACF"/>
    <w:rsid w:val="00394A6C"/>
    <w:rsid w:val="003A0083"/>
    <w:rsid w:val="003A09D4"/>
    <w:rsid w:val="003A3601"/>
    <w:rsid w:val="003A6CA2"/>
    <w:rsid w:val="003B26CE"/>
    <w:rsid w:val="003B37F1"/>
    <w:rsid w:val="003B6B76"/>
    <w:rsid w:val="003C021A"/>
    <w:rsid w:val="003C11A3"/>
    <w:rsid w:val="003C4BA4"/>
    <w:rsid w:val="003C6C7B"/>
    <w:rsid w:val="003C7B63"/>
    <w:rsid w:val="003D4390"/>
    <w:rsid w:val="003D49B5"/>
    <w:rsid w:val="003D4EA1"/>
    <w:rsid w:val="003E3A45"/>
    <w:rsid w:val="003E46F3"/>
    <w:rsid w:val="003E787B"/>
    <w:rsid w:val="00402494"/>
    <w:rsid w:val="004059BB"/>
    <w:rsid w:val="00406EA6"/>
    <w:rsid w:val="004119B4"/>
    <w:rsid w:val="004138E8"/>
    <w:rsid w:val="004176DF"/>
    <w:rsid w:val="00417E80"/>
    <w:rsid w:val="004207A6"/>
    <w:rsid w:val="00425DDB"/>
    <w:rsid w:val="00430FF7"/>
    <w:rsid w:val="004315B0"/>
    <w:rsid w:val="004373FE"/>
    <w:rsid w:val="0044533D"/>
    <w:rsid w:val="00446D73"/>
    <w:rsid w:val="00460E87"/>
    <w:rsid w:val="004617E7"/>
    <w:rsid w:val="004666C6"/>
    <w:rsid w:val="00470608"/>
    <w:rsid w:val="00472BA4"/>
    <w:rsid w:val="00475BD9"/>
    <w:rsid w:val="00481EFA"/>
    <w:rsid w:val="00487DE4"/>
    <w:rsid w:val="004912A0"/>
    <w:rsid w:val="004918E9"/>
    <w:rsid w:val="00494199"/>
    <w:rsid w:val="004960E7"/>
    <w:rsid w:val="00497BE1"/>
    <w:rsid w:val="004C1290"/>
    <w:rsid w:val="004C1C90"/>
    <w:rsid w:val="004C23F8"/>
    <w:rsid w:val="004C682A"/>
    <w:rsid w:val="004C6ED7"/>
    <w:rsid w:val="004D07CE"/>
    <w:rsid w:val="004D673E"/>
    <w:rsid w:val="004D7D0C"/>
    <w:rsid w:val="004E000F"/>
    <w:rsid w:val="004E0965"/>
    <w:rsid w:val="004E510B"/>
    <w:rsid w:val="004E554B"/>
    <w:rsid w:val="004F2278"/>
    <w:rsid w:val="004F3F3D"/>
    <w:rsid w:val="004F5539"/>
    <w:rsid w:val="004F77E3"/>
    <w:rsid w:val="00501F5D"/>
    <w:rsid w:val="0051110B"/>
    <w:rsid w:val="00527313"/>
    <w:rsid w:val="0053282B"/>
    <w:rsid w:val="0053447B"/>
    <w:rsid w:val="0053678A"/>
    <w:rsid w:val="00540523"/>
    <w:rsid w:val="00544016"/>
    <w:rsid w:val="0054578A"/>
    <w:rsid w:val="00551587"/>
    <w:rsid w:val="00554581"/>
    <w:rsid w:val="00555E98"/>
    <w:rsid w:val="00561A8A"/>
    <w:rsid w:val="005634F8"/>
    <w:rsid w:val="00565011"/>
    <w:rsid w:val="00565210"/>
    <w:rsid w:val="00567F54"/>
    <w:rsid w:val="005701B8"/>
    <w:rsid w:val="005712A2"/>
    <w:rsid w:val="00572816"/>
    <w:rsid w:val="00572BD0"/>
    <w:rsid w:val="0057443E"/>
    <w:rsid w:val="00574CAA"/>
    <w:rsid w:val="00575711"/>
    <w:rsid w:val="00591E67"/>
    <w:rsid w:val="00597654"/>
    <w:rsid w:val="005A13D9"/>
    <w:rsid w:val="005A7F38"/>
    <w:rsid w:val="005B0188"/>
    <w:rsid w:val="005C01EC"/>
    <w:rsid w:val="005C06AB"/>
    <w:rsid w:val="005C1BFC"/>
    <w:rsid w:val="005D2D15"/>
    <w:rsid w:val="005D7FE3"/>
    <w:rsid w:val="005E06A1"/>
    <w:rsid w:val="005E1797"/>
    <w:rsid w:val="005E5021"/>
    <w:rsid w:val="005F1703"/>
    <w:rsid w:val="005F21AA"/>
    <w:rsid w:val="005F338F"/>
    <w:rsid w:val="005F517C"/>
    <w:rsid w:val="005F61E5"/>
    <w:rsid w:val="00605449"/>
    <w:rsid w:val="00605691"/>
    <w:rsid w:val="006069BD"/>
    <w:rsid w:val="00607873"/>
    <w:rsid w:val="00610865"/>
    <w:rsid w:val="00612197"/>
    <w:rsid w:val="006121CE"/>
    <w:rsid w:val="00614F5F"/>
    <w:rsid w:val="006176CE"/>
    <w:rsid w:val="00625749"/>
    <w:rsid w:val="00627784"/>
    <w:rsid w:val="00636FF2"/>
    <w:rsid w:val="006433DC"/>
    <w:rsid w:val="006448E8"/>
    <w:rsid w:val="00645266"/>
    <w:rsid w:val="006467CF"/>
    <w:rsid w:val="00650B65"/>
    <w:rsid w:val="0065366C"/>
    <w:rsid w:val="00653A76"/>
    <w:rsid w:val="00655624"/>
    <w:rsid w:val="00657318"/>
    <w:rsid w:val="0066072C"/>
    <w:rsid w:val="00666F84"/>
    <w:rsid w:val="006716B1"/>
    <w:rsid w:val="0067380E"/>
    <w:rsid w:val="00674B3C"/>
    <w:rsid w:val="0067605F"/>
    <w:rsid w:val="00676587"/>
    <w:rsid w:val="0067779B"/>
    <w:rsid w:val="00685083"/>
    <w:rsid w:val="00691478"/>
    <w:rsid w:val="006944FF"/>
    <w:rsid w:val="00695B9A"/>
    <w:rsid w:val="00696C01"/>
    <w:rsid w:val="006A4EA8"/>
    <w:rsid w:val="006A60E0"/>
    <w:rsid w:val="006B107A"/>
    <w:rsid w:val="006B7CD8"/>
    <w:rsid w:val="006B7DFD"/>
    <w:rsid w:val="006C0D1E"/>
    <w:rsid w:val="006C29FE"/>
    <w:rsid w:val="006C3767"/>
    <w:rsid w:val="006C3B5C"/>
    <w:rsid w:val="006C453B"/>
    <w:rsid w:val="006E3A09"/>
    <w:rsid w:val="006E4463"/>
    <w:rsid w:val="006F1C82"/>
    <w:rsid w:val="006F530F"/>
    <w:rsid w:val="0070258F"/>
    <w:rsid w:val="00710311"/>
    <w:rsid w:val="007106D3"/>
    <w:rsid w:val="007158BF"/>
    <w:rsid w:val="00716A3E"/>
    <w:rsid w:val="00720E73"/>
    <w:rsid w:val="0072189C"/>
    <w:rsid w:val="0072672C"/>
    <w:rsid w:val="00730774"/>
    <w:rsid w:val="007350FB"/>
    <w:rsid w:val="0073638E"/>
    <w:rsid w:val="00737EC3"/>
    <w:rsid w:val="007400D1"/>
    <w:rsid w:val="00743E63"/>
    <w:rsid w:val="00744B70"/>
    <w:rsid w:val="00745CA2"/>
    <w:rsid w:val="00747C05"/>
    <w:rsid w:val="007502BA"/>
    <w:rsid w:val="00757119"/>
    <w:rsid w:val="00763123"/>
    <w:rsid w:val="00764383"/>
    <w:rsid w:val="0077203C"/>
    <w:rsid w:val="00776B09"/>
    <w:rsid w:val="00780519"/>
    <w:rsid w:val="00785E91"/>
    <w:rsid w:val="0079381C"/>
    <w:rsid w:val="007954A7"/>
    <w:rsid w:val="00797F89"/>
    <w:rsid w:val="007A033A"/>
    <w:rsid w:val="007A157D"/>
    <w:rsid w:val="007B1297"/>
    <w:rsid w:val="007B4201"/>
    <w:rsid w:val="007B51BD"/>
    <w:rsid w:val="007B5F8A"/>
    <w:rsid w:val="007C2204"/>
    <w:rsid w:val="007C3CD0"/>
    <w:rsid w:val="007C4F06"/>
    <w:rsid w:val="007D0AE0"/>
    <w:rsid w:val="007D726B"/>
    <w:rsid w:val="007E2D4C"/>
    <w:rsid w:val="007E338E"/>
    <w:rsid w:val="007F098B"/>
    <w:rsid w:val="007F297C"/>
    <w:rsid w:val="007F3607"/>
    <w:rsid w:val="007F5573"/>
    <w:rsid w:val="007F6096"/>
    <w:rsid w:val="00801831"/>
    <w:rsid w:val="00805C11"/>
    <w:rsid w:val="0081411F"/>
    <w:rsid w:val="008141EA"/>
    <w:rsid w:val="00814854"/>
    <w:rsid w:val="00814B1B"/>
    <w:rsid w:val="00814E8B"/>
    <w:rsid w:val="00820DB2"/>
    <w:rsid w:val="00830A84"/>
    <w:rsid w:val="00837B3C"/>
    <w:rsid w:val="00840E65"/>
    <w:rsid w:val="00847E93"/>
    <w:rsid w:val="00850C88"/>
    <w:rsid w:val="00857477"/>
    <w:rsid w:val="008578BF"/>
    <w:rsid w:val="0086670B"/>
    <w:rsid w:val="00875913"/>
    <w:rsid w:val="00880B12"/>
    <w:rsid w:val="00893AE8"/>
    <w:rsid w:val="008941AA"/>
    <w:rsid w:val="00896CB2"/>
    <w:rsid w:val="00897A63"/>
    <w:rsid w:val="008A5706"/>
    <w:rsid w:val="008A61D3"/>
    <w:rsid w:val="008B3592"/>
    <w:rsid w:val="008B6F59"/>
    <w:rsid w:val="008C02F5"/>
    <w:rsid w:val="008C20ED"/>
    <w:rsid w:val="008C3898"/>
    <w:rsid w:val="008C4AE4"/>
    <w:rsid w:val="008C5C66"/>
    <w:rsid w:val="008C5C68"/>
    <w:rsid w:val="008C74BD"/>
    <w:rsid w:val="008C770A"/>
    <w:rsid w:val="008D4B7E"/>
    <w:rsid w:val="008D4E7B"/>
    <w:rsid w:val="008D6B61"/>
    <w:rsid w:val="008D6EA1"/>
    <w:rsid w:val="008E59CD"/>
    <w:rsid w:val="008E6D9F"/>
    <w:rsid w:val="008E75F3"/>
    <w:rsid w:val="008F00BB"/>
    <w:rsid w:val="008F0E6A"/>
    <w:rsid w:val="008F2F31"/>
    <w:rsid w:val="008F4297"/>
    <w:rsid w:val="008F4CCE"/>
    <w:rsid w:val="00906A79"/>
    <w:rsid w:val="00907EC0"/>
    <w:rsid w:val="00912DFE"/>
    <w:rsid w:val="00917881"/>
    <w:rsid w:val="00925104"/>
    <w:rsid w:val="0093014F"/>
    <w:rsid w:val="00932BC8"/>
    <w:rsid w:val="0093435E"/>
    <w:rsid w:val="00937C93"/>
    <w:rsid w:val="00937DA3"/>
    <w:rsid w:val="00940A6B"/>
    <w:rsid w:val="00942EE6"/>
    <w:rsid w:val="00944915"/>
    <w:rsid w:val="00945DEB"/>
    <w:rsid w:val="00951A9C"/>
    <w:rsid w:val="00954E32"/>
    <w:rsid w:val="009550C5"/>
    <w:rsid w:val="00962C9B"/>
    <w:rsid w:val="00967F8D"/>
    <w:rsid w:val="00976759"/>
    <w:rsid w:val="0098152D"/>
    <w:rsid w:val="0098365D"/>
    <w:rsid w:val="00983B24"/>
    <w:rsid w:val="00985C68"/>
    <w:rsid w:val="00986034"/>
    <w:rsid w:val="0099070E"/>
    <w:rsid w:val="00991FD6"/>
    <w:rsid w:val="00996FBD"/>
    <w:rsid w:val="00997E14"/>
    <w:rsid w:val="009A297E"/>
    <w:rsid w:val="009A3FDF"/>
    <w:rsid w:val="009B046E"/>
    <w:rsid w:val="009B5E3D"/>
    <w:rsid w:val="009B6A8D"/>
    <w:rsid w:val="009D6391"/>
    <w:rsid w:val="009E00F2"/>
    <w:rsid w:val="009E23FF"/>
    <w:rsid w:val="009E6E79"/>
    <w:rsid w:val="009F0362"/>
    <w:rsid w:val="009F5DCC"/>
    <w:rsid w:val="009F7FB9"/>
    <w:rsid w:val="00A01792"/>
    <w:rsid w:val="00A019FE"/>
    <w:rsid w:val="00A020AD"/>
    <w:rsid w:val="00A03CED"/>
    <w:rsid w:val="00A04063"/>
    <w:rsid w:val="00A052BC"/>
    <w:rsid w:val="00A066EC"/>
    <w:rsid w:val="00A100C0"/>
    <w:rsid w:val="00A17AB9"/>
    <w:rsid w:val="00A27B57"/>
    <w:rsid w:val="00A309E1"/>
    <w:rsid w:val="00A31A19"/>
    <w:rsid w:val="00A31DE6"/>
    <w:rsid w:val="00A32CBC"/>
    <w:rsid w:val="00A34B04"/>
    <w:rsid w:val="00A35078"/>
    <w:rsid w:val="00A55BBC"/>
    <w:rsid w:val="00A5758C"/>
    <w:rsid w:val="00A57BA5"/>
    <w:rsid w:val="00A60B96"/>
    <w:rsid w:val="00A6661B"/>
    <w:rsid w:val="00A70EFB"/>
    <w:rsid w:val="00A717D2"/>
    <w:rsid w:val="00A729A2"/>
    <w:rsid w:val="00A73487"/>
    <w:rsid w:val="00A76998"/>
    <w:rsid w:val="00A80FA7"/>
    <w:rsid w:val="00A84BE0"/>
    <w:rsid w:val="00A90900"/>
    <w:rsid w:val="00A9307A"/>
    <w:rsid w:val="00A932E8"/>
    <w:rsid w:val="00A95E27"/>
    <w:rsid w:val="00AA09A8"/>
    <w:rsid w:val="00AA1A8B"/>
    <w:rsid w:val="00AA3F0C"/>
    <w:rsid w:val="00AA759D"/>
    <w:rsid w:val="00AB04E1"/>
    <w:rsid w:val="00AD2321"/>
    <w:rsid w:val="00AD5177"/>
    <w:rsid w:val="00AE11E5"/>
    <w:rsid w:val="00AE6133"/>
    <w:rsid w:val="00AF0D46"/>
    <w:rsid w:val="00AF0F85"/>
    <w:rsid w:val="00AF14E1"/>
    <w:rsid w:val="00AF2896"/>
    <w:rsid w:val="00AF4C1E"/>
    <w:rsid w:val="00AF7EF4"/>
    <w:rsid w:val="00B00090"/>
    <w:rsid w:val="00B014AC"/>
    <w:rsid w:val="00B01721"/>
    <w:rsid w:val="00B04DD5"/>
    <w:rsid w:val="00B077C1"/>
    <w:rsid w:val="00B15E13"/>
    <w:rsid w:val="00B22304"/>
    <w:rsid w:val="00B2394B"/>
    <w:rsid w:val="00B36859"/>
    <w:rsid w:val="00B40A74"/>
    <w:rsid w:val="00B46AAD"/>
    <w:rsid w:val="00B51E41"/>
    <w:rsid w:val="00B60D04"/>
    <w:rsid w:val="00B624AD"/>
    <w:rsid w:val="00B6326F"/>
    <w:rsid w:val="00B638A1"/>
    <w:rsid w:val="00B71713"/>
    <w:rsid w:val="00B82D32"/>
    <w:rsid w:val="00B830C8"/>
    <w:rsid w:val="00B85267"/>
    <w:rsid w:val="00B859AB"/>
    <w:rsid w:val="00B870A1"/>
    <w:rsid w:val="00B9009A"/>
    <w:rsid w:val="00B900BA"/>
    <w:rsid w:val="00B91467"/>
    <w:rsid w:val="00B9539E"/>
    <w:rsid w:val="00BA199F"/>
    <w:rsid w:val="00BA1A49"/>
    <w:rsid w:val="00BA1CB2"/>
    <w:rsid w:val="00BA6772"/>
    <w:rsid w:val="00BA7A9B"/>
    <w:rsid w:val="00BB4092"/>
    <w:rsid w:val="00BC18A8"/>
    <w:rsid w:val="00BC64B0"/>
    <w:rsid w:val="00BC67F2"/>
    <w:rsid w:val="00BD1522"/>
    <w:rsid w:val="00BD2DB4"/>
    <w:rsid w:val="00BD7E37"/>
    <w:rsid w:val="00BF3286"/>
    <w:rsid w:val="00BF5191"/>
    <w:rsid w:val="00BF793B"/>
    <w:rsid w:val="00C01B27"/>
    <w:rsid w:val="00C043C2"/>
    <w:rsid w:val="00C06958"/>
    <w:rsid w:val="00C1094E"/>
    <w:rsid w:val="00C1354C"/>
    <w:rsid w:val="00C14639"/>
    <w:rsid w:val="00C151B3"/>
    <w:rsid w:val="00C21F87"/>
    <w:rsid w:val="00C26E3C"/>
    <w:rsid w:val="00C329C3"/>
    <w:rsid w:val="00C34C24"/>
    <w:rsid w:val="00C378E8"/>
    <w:rsid w:val="00C42649"/>
    <w:rsid w:val="00C43C34"/>
    <w:rsid w:val="00C44232"/>
    <w:rsid w:val="00C46DF2"/>
    <w:rsid w:val="00C506DB"/>
    <w:rsid w:val="00C54790"/>
    <w:rsid w:val="00C576F9"/>
    <w:rsid w:val="00C67908"/>
    <w:rsid w:val="00C72D74"/>
    <w:rsid w:val="00C73C4A"/>
    <w:rsid w:val="00C75ABA"/>
    <w:rsid w:val="00C760EC"/>
    <w:rsid w:val="00C8059C"/>
    <w:rsid w:val="00C80938"/>
    <w:rsid w:val="00C819D9"/>
    <w:rsid w:val="00C82A6C"/>
    <w:rsid w:val="00C9073D"/>
    <w:rsid w:val="00C968B9"/>
    <w:rsid w:val="00CA2A8A"/>
    <w:rsid w:val="00CA70A9"/>
    <w:rsid w:val="00CB364F"/>
    <w:rsid w:val="00CB6578"/>
    <w:rsid w:val="00CB7E60"/>
    <w:rsid w:val="00CC00DE"/>
    <w:rsid w:val="00CC0484"/>
    <w:rsid w:val="00CC583F"/>
    <w:rsid w:val="00CC6287"/>
    <w:rsid w:val="00CC6F4D"/>
    <w:rsid w:val="00CD3C72"/>
    <w:rsid w:val="00CE0E3B"/>
    <w:rsid w:val="00CE24E0"/>
    <w:rsid w:val="00CE6515"/>
    <w:rsid w:val="00CE688B"/>
    <w:rsid w:val="00CE6A42"/>
    <w:rsid w:val="00CE73B8"/>
    <w:rsid w:val="00D07372"/>
    <w:rsid w:val="00D10B56"/>
    <w:rsid w:val="00D12900"/>
    <w:rsid w:val="00D27000"/>
    <w:rsid w:val="00D323DE"/>
    <w:rsid w:val="00D325CB"/>
    <w:rsid w:val="00D364F7"/>
    <w:rsid w:val="00D36E80"/>
    <w:rsid w:val="00D413DD"/>
    <w:rsid w:val="00D42D56"/>
    <w:rsid w:val="00D43687"/>
    <w:rsid w:val="00D47374"/>
    <w:rsid w:val="00D503E2"/>
    <w:rsid w:val="00D51DA1"/>
    <w:rsid w:val="00D56FF7"/>
    <w:rsid w:val="00D61801"/>
    <w:rsid w:val="00D61E4D"/>
    <w:rsid w:val="00D64F3C"/>
    <w:rsid w:val="00D7127E"/>
    <w:rsid w:val="00D722DC"/>
    <w:rsid w:val="00D76ACA"/>
    <w:rsid w:val="00D802F4"/>
    <w:rsid w:val="00D80DAE"/>
    <w:rsid w:val="00D8168C"/>
    <w:rsid w:val="00D84BEC"/>
    <w:rsid w:val="00D8763C"/>
    <w:rsid w:val="00D879B2"/>
    <w:rsid w:val="00D95902"/>
    <w:rsid w:val="00DA15F0"/>
    <w:rsid w:val="00DA4D62"/>
    <w:rsid w:val="00DA560E"/>
    <w:rsid w:val="00DA6E6E"/>
    <w:rsid w:val="00DA6FCD"/>
    <w:rsid w:val="00DC06A6"/>
    <w:rsid w:val="00DC2E5C"/>
    <w:rsid w:val="00DC5735"/>
    <w:rsid w:val="00DE287D"/>
    <w:rsid w:val="00DE4ECE"/>
    <w:rsid w:val="00DE60EB"/>
    <w:rsid w:val="00DE7B0F"/>
    <w:rsid w:val="00DF0770"/>
    <w:rsid w:val="00DF285D"/>
    <w:rsid w:val="00DF4602"/>
    <w:rsid w:val="00DF6BC9"/>
    <w:rsid w:val="00DF76D2"/>
    <w:rsid w:val="00E026BE"/>
    <w:rsid w:val="00E13F6B"/>
    <w:rsid w:val="00E2014B"/>
    <w:rsid w:val="00E2778C"/>
    <w:rsid w:val="00E342B3"/>
    <w:rsid w:val="00E34348"/>
    <w:rsid w:val="00E43A93"/>
    <w:rsid w:val="00E52D50"/>
    <w:rsid w:val="00E577C0"/>
    <w:rsid w:val="00E67F95"/>
    <w:rsid w:val="00E7151D"/>
    <w:rsid w:val="00E74CAC"/>
    <w:rsid w:val="00E777DB"/>
    <w:rsid w:val="00E7786A"/>
    <w:rsid w:val="00E8054E"/>
    <w:rsid w:val="00E806EC"/>
    <w:rsid w:val="00E80E24"/>
    <w:rsid w:val="00E8666E"/>
    <w:rsid w:val="00E9181F"/>
    <w:rsid w:val="00E94223"/>
    <w:rsid w:val="00E97684"/>
    <w:rsid w:val="00EA044D"/>
    <w:rsid w:val="00EA0A19"/>
    <w:rsid w:val="00EA539D"/>
    <w:rsid w:val="00EA67FE"/>
    <w:rsid w:val="00EB0FD9"/>
    <w:rsid w:val="00EC1645"/>
    <w:rsid w:val="00EC6606"/>
    <w:rsid w:val="00ED1A86"/>
    <w:rsid w:val="00EE04A7"/>
    <w:rsid w:val="00EE73DE"/>
    <w:rsid w:val="00EF30F5"/>
    <w:rsid w:val="00EF32D5"/>
    <w:rsid w:val="00EF5066"/>
    <w:rsid w:val="00EF66EB"/>
    <w:rsid w:val="00EF7B7E"/>
    <w:rsid w:val="00F11843"/>
    <w:rsid w:val="00F140CA"/>
    <w:rsid w:val="00F14A1F"/>
    <w:rsid w:val="00F14A88"/>
    <w:rsid w:val="00F20EC7"/>
    <w:rsid w:val="00F31BCF"/>
    <w:rsid w:val="00F411A5"/>
    <w:rsid w:val="00F44244"/>
    <w:rsid w:val="00F46505"/>
    <w:rsid w:val="00F6045C"/>
    <w:rsid w:val="00F618B0"/>
    <w:rsid w:val="00F61C14"/>
    <w:rsid w:val="00F8169F"/>
    <w:rsid w:val="00F8283F"/>
    <w:rsid w:val="00F90DE0"/>
    <w:rsid w:val="00F90E5B"/>
    <w:rsid w:val="00F90EF2"/>
    <w:rsid w:val="00F94865"/>
    <w:rsid w:val="00F94ED9"/>
    <w:rsid w:val="00F9766E"/>
    <w:rsid w:val="00FA03B4"/>
    <w:rsid w:val="00FA2CAE"/>
    <w:rsid w:val="00FB2247"/>
    <w:rsid w:val="00FB3D14"/>
    <w:rsid w:val="00FB5985"/>
    <w:rsid w:val="00FC61B7"/>
    <w:rsid w:val="00FC7D94"/>
    <w:rsid w:val="00FE0605"/>
    <w:rsid w:val="00FE09D5"/>
    <w:rsid w:val="00FE0D4E"/>
    <w:rsid w:val="00FE1AB2"/>
    <w:rsid w:val="00FE4E80"/>
    <w:rsid w:val="00FE57C4"/>
    <w:rsid w:val="00FF145A"/>
    <w:rsid w:val="00FF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BECAF2"/>
  <w15:docId w15:val="{578E6CA6-C719-4CFD-815C-EC273B428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2DFE"/>
    <w:rPr>
      <w:rFonts w:ascii="HG丸ｺﾞｼｯｸM-PRO" w:eastAsia="HG丸ｺﾞｼｯｸM-PRO" w:hAnsi="HG丸ｺﾞｼｯｸM-PRO" w:cs="HG丸ｺﾞｼｯｸM-PRO"/>
    </w:rPr>
  </w:style>
  <w:style w:type="paragraph" w:styleId="1">
    <w:name w:val="heading 1"/>
    <w:basedOn w:val="a"/>
    <w:uiPriority w:val="9"/>
    <w:qFormat/>
    <w:pPr>
      <w:spacing w:before="1"/>
      <w:ind w:left="114"/>
      <w:outlineLvl w:val="0"/>
    </w:pPr>
    <w:rPr>
      <w:b/>
      <w:bCs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Title"/>
    <w:basedOn w:val="a"/>
    <w:uiPriority w:val="10"/>
    <w:qFormat/>
    <w:pPr>
      <w:spacing w:before="40"/>
      <w:ind w:left="2849" w:right="3303"/>
      <w:jc w:val="center"/>
    </w:pPr>
    <w:rPr>
      <w:sz w:val="28"/>
      <w:szCs w:val="28"/>
    </w:rPr>
  </w:style>
  <w:style w:type="paragraph" w:styleId="a6">
    <w:name w:val="List Paragraph"/>
    <w:basedOn w:val="a"/>
    <w:uiPriority w:val="1"/>
    <w:qFormat/>
    <w:pPr>
      <w:ind w:left="537" w:hanging="425"/>
    </w:pPr>
    <w:rPr>
      <w:u w:val="single" w:color="000000"/>
    </w:rPr>
  </w:style>
  <w:style w:type="paragraph" w:customStyle="1" w:styleId="TableParagraph">
    <w:name w:val="Table Paragraph"/>
    <w:basedOn w:val="a"/>
    <w:uiPriority w:val="1"/>
    <w:qFormat/>
    <w:rPr>
      <w:rFonts w:ascii="ＭＳ Ｐゴシック" w:eastAsia="ＭＳ Ｐゴシック" w:hAnsi="ＭＳ Ｐゴシック" w:cs="ＭＳ Ｐゴシック"/>
    </w:rPr>
  </w:style>
  <w:style w:type="character" w:customStyle="1" w:styleId="a4">
    <w:name w:val="本文 (文字)"/>
    <w:basedOn w:val="a0"/>
    <w:link w:val="a3"/>
    <w:uiPriority w:val="1"/>
    <w:rsid w:val="00F11843"/>
    <w:rPr>
      <w:rFonts w:ascii="HG丸ｺﾞｼｯｸM-PRO" w:eastAsia="HG丸ｺﾞｼｯｸM-PRO" w:hAnsi="HG丸ｺﾞｼｯｸM-PRO" w:cs="HG丸ｺﾞｼｯｸM-PRO"/>
    </w:rPr>
  </w:style>
  <w:style w:type="paragraph" w:styleId="a7">
    <w:name w:val="header"/>
    <w:basedOn w:val="a"/>
    <w:link w:val="a8"/>
    <w:uiPriority w:val="99"/>
    <w:unhideWhenUsed/>
    <w:rsid w:val="008B359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B3592"/>
    <w:rPr>
      <w:rFonts w:ascii="HG丸ｺﾞｼｯｸM-PRO" w:eastAsia="HG丸ｺﾞｼｯｸM-PRO" w:hAnsi="HG丸ｺﾞｼｯｸM-PRO" w:cs="HG丸ｺﾞｼｯｸM-PRO"/>
    </w:rPr>
  </w:style>
  <w:style w:type="paragraph" w:styleId="a9">
    <w:name w:val="footer"/>
    <w:basedOn w:val="a"/>
    <w:link w:val="aa"/>
    <w:uiPriority w:val="99"/>
    <w:unhideWhenUsed/>
    <w:rsid w:val="008B359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B3592"/>
    <w:rPr>
      <w:rFonts w:ascii="HG丸ｺﾞｼｯｸM-PRO" w:eastAsia="HG丸ｺﾞｼｯｸM-PRO" w:hAnsi="HG丸ｺﾞｼｯｸM-PRO" w:cs="HG丸ｺﾞｼｯｸM-PRO"/>
    </w:rPr>
  </w:style>
  <w:style w:type="character" w:styleId="ab">
    <w:name w:val="annotation reference"/>
    <w:basedOn w:val="a0"/>
    <w:uiPriority w:val="99"/>
    <w:semiHidden/>
    <w:unhideWhenUsed/>
    <w:rsid w:val="0030761A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30761A"/>
  </w:style>
  <w:style w:type="character" w:customStyle="1" w:styleId="ad">
    <w:name w:val="コメント文字列 (文字)"/>
    <w:basedOn w:val="a0"/>
    <w:link w:val="ac"/>
    <w:uiPriority w:val="99"/>
    <w:rsid w:val="0030761A"/>
    <w:rPr>
      <w:rFonts w:ascii="HG丸ｺﾞｼｯｸM-PRO" w:eastAsia="HG丸ｺﾞｼｯｸM-PRO" w:hAnsi="HG丸ｺﾞｼｯｸM-PRO" w:cs="HG丸ｺﾞｼｯｸM-PRO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761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0761A"/>
    <w:rPr>
      <w:rFonts w:ascii="HG丸ｺﾞｼｯｸM-PRO" w:eastAsia="HG丸ｺﾞｼｯｸM-PRO" w:hAnsi="HG丸ｺﾞｼｯｸM-PRO" w:cs="HG丸ｺﾞｼｯｸM-PRO"/>
      <w:b/>
      <w:bCs/>
    </w:rPr>
  </w:style>
  <w:style w:type="paragraph" w:styleId="af0">
    <w:name w:val="Revision"/>
    <w:hidden/>
    <w:uiPriority w:val="99"/>
    <w:semiHidden/>
    <w:rsid w:val="0030761A"/>
    <w:pPr>
      <w:widowControl/>
      <w:autoSpaceDE/>
      <w:autoSpaceDN/>
    </w:pPr>
    <w:rPr>
      <w:rFonts w:ascii="HG丸ｺﾞｼｯｸM-PRO" w:eastAsia="HG丸ｺﾞｼｯｸM-PRO" w:hAnsi="HG丸ｺﾞｼｯｸM-PRO" w:cs="HG丸ｺﾞｼｯｸM-PRO"/>
    </w:rPr>
  </w:style>
  <w:style w:type="paragraph" w:customStyle="1" w:styleId="10">
    <w:name w:val="スタイル1"/>
    <w:basedOn w:val="a3"/>
    <w:link w:val="11"/>
    <w:qFormat/>
    <w:rsid w:val="002167F4"/>
    <w:pPr>
      <w:spacing w:line="412" w:lineRule="auto"/>
      <w:ind w:left="607" w:right="592" w:firstLine="247"/>
      <w:jc w:val="both"/>
    </w:pPr>
    <w:rPr>
      <w:rFonts w:ascii="BIZ UDゴシック" w:eastAsia="BIZ UDゴシック" w:hAnsi="BIZ UDゴシック"/>
      <w:snapToGrid w:val="0"/>
      <w:spacing w:val="25"/>
      <w:sz w:val="18"/>
      <w:lang w:eastAsia="ja-JP"/>
    </w:rPr>
  </w:style>
  <w:style w:type="character" w:styleId="af1">
    <w:name w:val="Hyperlink"/>
    <w:basedOn w:val="a0"/>
    <w:uiPriority w:val="99"/>
    <w:unhideWhenUsed/>
    <w:rsid w:val="00336848"/>
    <w:rPr>
      <w:color w:val="0000FF" w:themeColor="hyperlink"/>
      <w:u w:val="single"/>
    </w:rPr>
  </w:style>
  <w:style w:type="character" w:customStyle="1" w:styleId="11">
    <w:name w:val="スタイル1 (文字)"/>
    <w:basedOn w:val="a4"/>
    <w:link w:val="10"/>
    <w:rsid w:val="002167F4"/>
    <w:rPr>
      <w:rFonts w:ascii="BIZ UDゴシック" w:eastAsia="BIZ UDゴシック" w:hAnsi="BIZ UDゴシック" w:cs="HG丸ｺﾞｼｯｸM-PRO"/>
      <w:snapToGrid w:val="0"/>
      <w:spacing w:val="25"/>
      <w:sz w:val="18"/>
      <w:lang w:eastAsia="ja-JP"/>
    </w:rPr>
  </w:style>
  <w:style w:type="character" w:styleId="af2">
    <w:name w:val="Unresolved Mention"/>
    <w:basedOn w:val="a0"/>
    <w:uiPriority w:val="99"/>
    <w:semiHidden/>
    <w:unhideWhenUsed/>
    <w:rsid w:val="00336848"/>
    <w:rPr>
      <w:color w:val="605E5C"/>
      <w:shd w:val="clear" w:color="auto" w:fill="E1DFDD"/>
    </w:rPr>
  </w:style>
  <w:style w:type="paragraph" w:customStyle="1" w:styleId="2">
    <w:name w:val="スタイル2"/>
    <w:basedOn w:val="10"/>
    <w:link w:val="20"/>
    <w:qFormat/>
    <w:rsid w:val="0053678A"/>
    <w:pPr>
      <w:ind w:leftChars="476" w:left="1047" w:rightChars="269" w:right="269"/>
    </w:pPr>
  </w:style>
  <w:style w:type="character" w:customStyle="1" w:styleId="20">
    <w:name w:val="スタイル2 (文字)"/>
    <w:basedOn w:val="11"/>
    <w:link w:val="2"/>
    <w:rsid w:val="0053678A"/>
    <w:rPr>
      <w:rFonts w:ascii="BIZ UDゴシック" w:eastAsia="BIZ UDゴシック" w:hAnsi="BIZ UDゴシック" w:cs="HG丸ｺﾞｼｯｸM-PRO"/>
      <w:snapToGrid w:val="0"/>
      <w:spacing w:val="25"/>
      <w:sz w:val="18"/>
      <w:lang w:eastAsia="ja-JP"/>
    </w:rPr>
  </w:style>
  <w:style w:type="character" w:styleId="af3">
    <w:name w:val="FollowedHyperlink"/>
    <w:basedOn w:val="a0"/>
    <w:uiPriority w:val="99"/>
    <w:semiHidden/>
    <w:unhideWhenUsed/>
    <w:rsid w:val="00CE6515"/>
    <w:rPr>
      <w:color w:val="0000FF" w:themeColor="followedHyperlink"/>
      <w:u w:val="single"/>
    </w:rPr>
  </w:style>
  <w:style w:type="character" w:styleId="af4">
    <w:name w:val="Placeholder Text"/>
    <w:basedOn w:val="a0"/>
    <w:uiPriority w:val="99"/>
    <w:semiHidden/>
    <w:rsid w:val="009F7FB9"/>
    <w:rPr>
      <w:color w:val="808080"/>
    </w:rPr>
  </w:style>
  <w:style w:type="paragraph" w:styleId="af5">
    <w:name w:val="Plain Text"/>
    <w:basedOn w:val="a"/>
    <w:link w:val="af6"/>
    <w:rsid w:val="001335BE"/>
    <w:pPr>
      <w:autoSpaceDE/>
      <w:autoSpaceDN/>
      <w:jc w:val="both"/>
    </w:pPr>
    <w:rPr>
      <w:rFonts w:ascii="ＭＳ 明朝" w:eastAsia="ＭＳ 明朝" w:hAnsi="Courier New" w:cs="Courier New"/>
      <w:kern w:val="2"/>
      <w:sz w:val="21"/>
      <w:szCs w:val="21"/>
      <w:lang w:eastAsia="ja-JP"/>
    </w:rPr>
  </w:style>
  <w:style w:type="character" w:customStyle="1" w:styleId="af6">
    <w:name w:val="書式なし (文字)"/>
    <w:basedOn w:val="a0"/>
    <w:link w:val="af5"/>
    <w:rsid w:val="001335BE"/>
    <w:rPr>
      <w:rFonts w:ascii="ＭＳ 明朝" w:eastAsia="ＭＳ 明朝" w:hAnsi="Courier New" w:cs="Courier New"/>
      <w:kern w:val="2"/>
      <w:sz w:val="21"/>
      <w:szCs w:val="21"/>
      <w:lang w:eastAsia="ja-JP"/>
    </w:rPr>
  </w:style>
  <w:style w:type="paragraph" w:styleId="af7">
    <w:name w:val="Note Heading"/>
    <w:basedOn w:val="a"/>
    <w:next w:val="a"/>
    <w:link w:val="af8"/>
    <w:uiPriority w:val="99"/>
    <w:unhideWhenUsed/>
    <w:rsid w:val="00D10B56"/>
    <w:pPr>
      <w:jc w:val="center"/>
    </w:pPr>
    <w:rPr>
      <w:rFonts w:ascii="BIZ UDゴシック" w:eastAsia="BIZ UDゴシック" w:hAnsi="BIZ UDゴシック"/>
      <w:lang w:eastAsia="ja-JP"/>
    </w:rPr>
  </w:style>
  <w:style w:type="character" w:customStyle="1" w:styleId="af8">
    <w:name w:val="記 (文字)"/>
    <w:basedOn w:val="a0"/>
    <w:link w:val="af7"/>
    <w:uiPriority w:val="99"/>
    <w:rsid w:val="00D10B56"/>
    <w:rPr>
      <w:rFonts w:ascii="BIZ UDゴシック" w:eastAsia="BIZ UDゴシック" w:hAnsi="BIZ UDゴシック" w:cs="HG丸ｺﾞｼｯｸM-PRO"/>
      <w:lang w:eastAsia="ja-JP"/>
    </w:rPr>
  </w:style>
  <w:style w:type="paragraph" w:styleId="af9">
    <w:name w:val="Closing"/>
    <w:basedOn w:val="a"/>
    <w:link w:val="afa"/>
    <w:uiPriority w:val="99"/>
    <w:unhideWhenUsed/>
    <w:rsid w:val="00D10B56"/>
    <w:pPr>
      <w:jc w:val="right"/>
    </w:pPr>
    <w:rPr>
      <w:rFonts w:ascii="BIZ UDゴシック" w:eastAsia="BIZ UDゴシック" w:hAnsi="BIZ UDゴシック"/>
      <w:lang w:eastAsia="ja-JP"/>
    </w:rPr>
  </w:style>
  <w:style w:type="character" w:customStyle="1" w:styleId="afa">
    <w:name w:val="結語 (文字)"/>
    <w:basedOn w:val="a0"/>
    <w:link w:val="af9"/>
    <w:uiPriority w:val="99"/>
    <w:rsid w:val="00D10B56"/>
    <w:rPr>
      <w:rFonts w:ascii="BIZ UDゴシック" w:eastAsia="BIZ UDゴシック" w:hAnsi="BIZ UDゴシック" w:cs="HG丸ｺﾞｼｯｸM-PRO"/>
      <w:lang w:eastAsia="ja-JP"/>
    </w:rPr>
  </w:style>
  <w:style w:type="table" w:styleId="afb">
    <w:name w:val="Table Grid"/>
    <w:basedOn w:val="a1"/>
    <w:uiPriority w:val="39"/>
    <w:rsid w:val="002F21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ユーザー定義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0000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B9FC3-2918-41E3-984E-11A9C7434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2</vt:i4>
      </vt:variant>
    </vt:vector>
  </HeadingPairs>
  <TitlesOfParts>
    <vt:vector size="3" baseType="lpstr">
      <vt:lpstr/>
      <vt:lpstr>（様式）</vt:lpstr>
      <vt:lpstr>（様式）</vt:lpstr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Yuta Nakano</dc:creator>
  <cp:lastModifiedBy>SMC MC</cp:lastModifiedBy>
  <cp:revision>2</cp:revision>
  <cp:lastPrinted>2023-08-08T02:06:00Z</cp:lastPrinted>
  <dcterms:created xsi:type="dcterms:W3CDTF">2023-08-08T02:45:00Z</dcterms:created>
  <dcterms:modified xsi:type="dcterms:W3CDTF">2023-08-08T02:45:00Z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2021-05-26T00:00:00Z</vt:filetime>
  </property>
  <property fmtid="{D5CDD505-2E9C-101B-9397-08002B2CF9AE}" pid="3" name="Creator">
    <vt:lpwstr>CubePDF</vt:lpwstr>
  </property>
  <property fmtid="{D5CDD505-2E9C-101B-9397-08002B2CF9AE}" pid="4" name="LastSaved">
    <vt:filetime>2022-06-03T00:00:00Z</vt:filetime>
  </property>
</Properties>
</file>